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6BCC" w14:textId="2AF8B29A" w:rsidR="00C86358" w:rsidRPr="001D2BC1" w:rsidRDefault="00333E36" w:rsidP="009924D5">
      <w:pPr>
        <w:pStyle w:val="NoSpacing"/>
        <w:jc w:val="center"/>
      </w:pPr>
      <w:bookmarkStart w:id="0" w:name="_Hlk71015240"/>
      <w:r>
        <w:t>May</w:t>
      </w:r>
      <w:r w:rsidR="00F54DD7">
        <w:t xml:space="preserve"> 2</w:t>
      </w:r>
      <w:r w:rsidR="00583025">
        <w:t>8</w:t>
      </w:r>
      <w:r w:rsidR="00FE577F" w:rsidRPr="001D2BC1">
        <w:t>,</w:t>
      </w:r>
      <w:r w:rsidR="008D5D49" w:rsidRPr="001D2BC1">
        <w:t xml:space="preserve"> 2026</w:t>
      </w:r>
      <w:r w:rsidR="00C86358" w:rsidRPr="001D2BC1">
        <w:t xml:space="preserve"> @ </w:t>
      </w:r>
      <w:r w:rsidR="00583025">
        <w:t>8</w:t>
      </w:r>
      <w:r w:rsidR="00CC147E" w:rsidRPr="001D2BC1">
        <w:t>:</w:t>
      </w:r>
      <w:r w:rsidR="002E53AA" w:rsidRPr="001D2BC1">
        <w:t>00</w:t>
      </w:r>
      <w:r w:rsidR="00617795" w:rsidRPr="001D2BC1">
        <w:t xml:space="preserve"> A</w:t>
      </w:r>
      <w:r w:rsidR="00896D9C" w:rsidRPr="001D2BC1">
        <w:t>M</w:t>
      </w:r>
    </w:p>
    <w:p w14:paraId="3B6FE2CF" w14:textId="71E682FD" w:rsidR="00C86358" w:rsidRPr="001D2BC1" w:rsidRDefault="00583025" w:rsidP="00CC7E1C">
      <w:pPr>
        <w:pStyle w:val="ListParagraph"/>
        <w:numPr>
          <w:ilvl w:val="0"/>
          <w:numId w:val="1"/>
        </w:numPr>
        <w:spacing w:after="120" w:line="360" w:lineRule="auto"/>
        <w:rPr>
          <w:b/>
          <w:bCs/>
        </w:rPr>
      </w:pPr>
      <w:r>
        <w:rPr>
          <w:b/>
          <w:bCs/>
        </w:rPr>
        <w:t>Introduction &amp; Order of the Meeting</w:t>
      </w:r>
    </w:p>
    <w:p w14:paraId="333F155B" w14:textId="5CEEA15D" w:rsidR="00C86358" w:rsidRDefault="00583025" w:rsidP="00CC7E1C">
      <w:pPr>
        <w:pStyle w:val="ListParagraph"/>
        <w:numPr>
          <w:ilvl w:val="0"/>
          <w:numId w:val="1"/>
        </w:numPr>
        <w:spacing w:after="120" w:line="360" w:lineRule="auto"/>
        <w:rPr>
          <w:b/>
          <w:bCs/>
        </w:rPr>
      </w:pPr>
      <w:r>
        <w:rPr>
          <w:b/>
          <w:bCs/>
        </w:rPr>
        <w:t xml:space="preserve">Discussion </w:t>
      </w:r>
      <w:r w:rsidR="007B63D6">
        <w:rPr>
          <w:b/>
          <w:bCs/>
        </w:rPr>
        <w:t xml:space="preserve">&amp; Ranking </w:t>
      </w:r>
      <w:r>
        <w:rPr>
          <w:b/>
          <w:bCs/>
        </w:rPr>
        <w:t>o</w:t>
      </w:r>
      <w:r w:rsidR="007B63D6">
        <w:rPr>
          <w:b/>
          <w:bCs/>
        </w:rPr>
        <w:t xml:space="preserve">n </w:t>
      </w:r>
      <w:r>
        <w:rPr>
          <w:b/>
          <w:bCs/>
        </w:rPr>
        <w:t>Written Responses</w:t>
      </w:r>
    </w:p>
    <w:p w14:paraId="387F9F83" w14:textId="50D2324D" w:rsidR="00E71903" w:rsidRPr="007D75D0" w:rsidRDefault="007B63D6" w:rsidP="00B034A4">
      <w:pPr>
        <w:pStyle w:val="ListParagraph"/>
        <w:numPr>
          <w:ilvl w:val="0"/>
          <w:numId w:val="1"/>
        </w:numPr>
        <w:spacing w:before="0" w:after="0" w:line="360" w:lineRule="auto"/>
        <w:rPr>
          <w:b/>
          <w:bCs/>
        </w:rPr>
      </w:pPr>
      <w:r>
        <w:rPr>
          <w:b/>
          <w:bCs/>
        </w:rPr>
        <w:t>Determine if</w:t>
      </w:r>
      <w:r w:rsidR="00583025">
        <w:rPr>
          <w:b/>
          <w:bCs/>
        </w:rPr>
        <w:t xml:space="preserve"> Interviews</w:t>
      </w:r>
      <w:r>
        <w:rPr>
          <w:b/>
          <w:bCs/>
        </w:rPr>
        <w:t xml:space="preserve"> </w:t>
      </w:r>
      <w:r w:rsidR="00583025">
        <w:rPr>
          <w:b/>
          <w:bCs/>
        </w:rPr>
        <w:t>Required</w:t>
      </w:r>
    </w:p>
    <w:p w14:paraId="1C488A0C" w14:textId="778109D0" w:rsidR="000E1982" w:rsidRDefault="00583025" w:rsidP="00B034A4">
      <w:pPr>
        <w:pStyle w:val="ListParagraph"/>
        <w:numPr>
          <w:ilvl w:val="0"/>
          <w:numId w:val="1"/>
        </w:numPr>
        <w:spacing w:before="0" w:after="0" w:line="360" w:lineRule="auto"/>
        <w:rPr>
          <w:b/>
          <w:bCs/>
        </w:rPr>
      </w:pPr>
      <w:r>
        <w:rPr>
          <w:b/>
          <w:bCs/>
        </w:rPr>
        <w:t>Schedule Second Meeting if Required</w:t>
      </w:r>
    </w:p>
    <w:p w14:paraId="285A17EF" w14:textId="325599BC" w:rsidR="007B63D6" w:rsidRPr="007D75D0" w:rsidRDefault="007B63D6" w:rsidP="00B034A4">
      <w:pPr>
        <w:pStyle w:val="ListParagraph"/>
        <w:numPr>
          <w:ilvl w:val="0"/>
          <w:numId w:val="1"/>
        </w:numPr>
        <w:spacing w:before="0" w:after="0" w:line="360" w:lineRule="auto"/>
        <w:rPr>
          <w:b/>
          <w:bCs/>
        </w:rPr>
      </w:pPr>
      <w:r>
        <w:rPr>
          <w:b/>
          <w:bCs/>
        </w:rPr>
        <w:t>Adjourn</w:t>
      </w:r>
    </w:p>
    <w:bookmarkEnd w:id="0"/>
    <w:p w14:paraId="46FEC080" w14:textId="6896989E" w:rsidR="00623190" w:rsidRPr="00C2417B" w:rsidRDefault="00623190" w:rsidP="00C2417B">
      <w:pPr>
        <w:spacing w:after="0"/>
        <w:ind w:left="360"/>
        <w:rPr>
          <w:b/>
          <w:bCs/>
          <w:sz w:val="18"/>
          <w:szCs w:val="18"/>
        </w:rPr>
      </w:pPr>
    </w:p>
    <w:sectPr w:rsidR="00623190" w:rsidRPr="00C2417B" w:rsidSect="00C24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CE25" w14:textId="77777777" w:rsidR="00DD6A29" w:rsidRDefault="00DD6A29" w:rsidP="007D67AC">
      <w:pPr>
        <w:spacing w:after="0" w:line="240" w:lineRule="auto"/>
      </w:pPr>
      <w:r>
        <w:separator/>
      </w:r>
    </w:p>
  </w:endnote>
  <w:endnote w:type="continuationSeparator" w:id="0">
    <w:p w14:paraId="78101829" w14:textId="77777777" w:rsidR="00DD6A29" w:rsidRDefault="00DD6A29" w:rsidP="007D67AC">
      <w:pPr>
        <w:spacing w:after="0" w:line="240" w:lineRule="auto"/>
      </w:pPr>
      <w:r>
        <w:continuationSeparator/>
      </w:r>
    </w:p>
  </w:endnote>
  <w:endnote w:type="continuationNotice" w:id="1">
    <w:p w14:paraId="582B4AD3" w14:textId="77777777" w:rsidR="00DD6A29" w:rsidRDefault="00DD6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B294" w14:textId="77777777" w:rsidR="00C63341" w:rsidRDefault="00C6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644F" w14:textId="77777777" w:rsidR="00C63341" w:rsidRDefault="00C63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F80C" w14:textId="77777777" w:rsidR="00C63341" w:rsidRDefault="00C63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9697" w14:textId="77777777" w:rsidR="00DD6A29" w:rsidRDefault="00DD6A29" w:rsidP="007D67AC">
      <w:pPr>
        <w:spacing w:after="0" w:line="240" w:lineRule="auto"/>
      </w:pPr>
      <w:r>
        <w:separator/>
      </w:r>
    </w:p>
  </w:footnote>
  <w:footnote w:type="continuationSeparator" w:id="0">
    <w:p w14:paraId="6E8AE64D" w14:textId="77777777" w:rsidR="00DD6A29" w:rsidRDefault="00DD6A29" w:rsidP="007D67AC">
      <w:pPr>
        <w:spacing w:after="0" w:line="240" w:lineRule="auto"/>
      </w:pPr>
      <w:r>
        <w:continuationSeparator/>
      </w:r>
    </w:p>
  </w:footnote>
  <w:footnote w:type="continuationNotice" w:id="1">
    <w:p w14:paraId="03CA1C8D" w14:textId="77777777" w:rsidR="00DD6A29" w:rsidRDefault="00DD6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5C5B" w14:textId="77777777" w:rsidR="00C63341" w:rsidRDefault="00C6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9E1B" w14:textId="77777777" w:rsidR="00C2417B" w:rsidRPr="001D2BC1" w:rsidRDefault="00C2417B" w:rsidP="00C2417B">
    <w:pPr>
      <w:pStyle w:val="NoSpacing"/>
      <w:jc w:val="center"/>
    </w:pPr>
    <w:r w:rsidRPr="001D2BC1">
      <w:rPr>
        <w:noProof/>
      </w:rPr>
      <w:drawing>
        <wp:anchor distT="0" distB="0" distL="114300" distR="114300" simplePos="0" relativeHeight="251659264" behindDoc="0" locked="0" layoutInCell="1" allowOverlap="1" wp14:anchorId="76B987CB" wp14:editId="4DE1878E">
          <wp:simplePos x="0" y="0"/>
          <wp:positionH relativeFrom="margin">
            <wp:posOffset>107950</wp:posOffset>
          </wp:positionH>
          <wp:positionV relativeFrom="paragraph">
            <wp:posOffset>-243205</wp:posOffset>
          </wp:positionV>
          <wp:extent cx="1162049" cy="1269965"/>
          <wp:effectExtent l="0" t="0" r="0" b="0"/>
          <wp:wrapNone/>
          <wp:docPr id="1" name="Picture 1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2049" cy="126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BC1">
      <w:t>Pasco County Mosquito Control District</w:t>
    </w:r>
  </w:p>
  <w:p w14:paraId="6C2B34B8" w14:textId="77777777" w:rsidR="00C2417B" w:rsidRPr="001D2BC1" w:rsidRDefault="00C2417B" w:rsidP="00C2417B">
    <w:pPr>
      <w:pStyle w:val="NoSpacing"/>
      <w:jc w:val="center"/>
    </w:pPr>
    <w:r w:rsidRPr="001D2BC1">
      <w:t>2308 Marathon Rd. Odessa, FL 33556</w:t>
    </w:r>
  </w:p>
  <w:p w14:paraId="5092588D" w14:textId="77777777" w:rsidR="00C2417B" w:rsidRPr="001D2BC1" w:rsidRDefault="00C2417B" w:rsidP="00C2417B">
    <w:pPr>
      <w:pStyle w:val="NoSpacing"/>
      <w:jc w:val="center"/>
      <w:rPr>
        <w:b/>
        <w:bCs/>
      </w:rPr>
    </w:pPr>
  </w:p>
  <w:p w14:paraId="18F25BD1" w14:textId="6138B402" w:rsidR="00583025" w:rsidRDefault="00583025" w:rsidP="00583025">
    <w:pPr>
      <w:jc w:val="center"/>
      <w:rPr>
        <w:b/>
        <w:bCs/>
      </w:rPr>
    </w:pPr>
    <w:r>
      <w:rPr>
        <w:b/>
        <w:bCs/>
      </w:rPr>
      <w:t>RFP No. 2526 -03</w:t>
    </w:r>
  </w:p>
  <w:p w14:paraId="6E1F24C1" w14:textId="4C07E393" w:rsidR="00583025" w:rsidRPr="00583025" w:rsidRDefault="00583025" w:rsidP="00583025">
    <w:pPr>
      <w:jc w:val="center"/>
      <w:rPr>
        <w:b/>
        <w:bCs/>
        <w:sz w:val="16"/>
        <w:szCs w:val="16"/>
      </w:rPr>
    </w:pPr>
    <w:r w:rsidRPr="00D10525">
      <w:rPr>
        <w:rFonts w:cs="Tahoma"/>
        <w:b/>
      </w:rPr>
      <w:t>for</w:t>
    </w:r>
    <w:r w:rsidRPr="00D10525">
      <w:rPr>
        <w:rFonts w:cs="Tahoma"/>
        <w:b/>
        <w:spacing w:val="-6"/>
      </w:rPr>
      <w:t xml:space="preserve"> </w:t>
    </w:r>
    <w:r>
      <w:rPr>
        <w:rFonts w:cs="Tahoma"/>
        <w:b/>
        <w:spacing w:val="-6"/>
      </w:rPr>
      <w:t>Professional Architectural Services</w:t>
    </w:r>
  </w:p>
  <w:p w14:paraId="3BD20569" w14:textId="77777777" w:rsidR="00583025" w:rsidRDefault="00583025" w:rsidP="00583025">
    <w:pPr>
      <w:jc w:val="center"/>
      <w:rPr>
        <w:b/>
        <w:bCs/>
      </w:rPr>
    </w:pPr>
    <w:r w:rsidRPr="00A60606">
      <w:rPr>
        <w:b/>
        <w:bCs/>
      </w:rPr>
      <w:t xml:space="preserve">Evaluation Committee Meeting </w:t>
    </w:r>
  </w:p>
  <w:p w14:paraId="195BEDAB" w14:textId="6483376E" w:rsidR="00C2417B" w:rsidRPr="001D2BC1" w:rsidRDefault="00C2417B" w:rsidP="00C2417B">
    <w:pPr>
      <w:pStyle w:val="NoSpacing"/>
      <w:jc w:val="center"/>
    </w:pPr>
    <w:r w:rsidRPr="001D2BC1">
      <w:rPr>
        <w:b/>
        <w:bCs/>
      </w:rPr>
      <w:t>Agenda</w:t>
    </w:r>
  </w:p>
  <w:p w14:paraId="0CAFB39D" w14:textId="77777777" w:rsidR="00C2417B" w:rsidRDefault="00C24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B793" w14:textId="77777777" w:rsidR="00C63341" w:rsidRDefault="00C6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0F"/>
    <w:multiLevelType w:val="hybridMultilevel"/>
    <w:tmpl w:val="B8A89CE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B573454"/>
    <w:multiLevelType w:val="hybridMultilevel"/>
    <w:tmpl w:val="51C2115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4B646DA"/>
    <w:multiLevelType w:val="hybridMultilevel"/>
    <w:tmpl w:val="B6E0560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4038"/>
    <w:multiLevelType w:val="hybridMultilevel"/>
    <w:tmpl w:val="A58A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42C7"/>
    <w:multiLevelType w:val="hybridMultilevel"/>
    <w:tmpl w:val="FE967A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B68B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2B8017B6"/>
    <w:multiLevelType w:val="hybridMultilevel"/>
    <w:tmpl w:val="97041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E56F3"/>
    <w:multiLevelType w:val="hybridMultilevel"/>
    <w:tmpl w:val="770A1B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40112"/>
    <w:multiLevelType w:val="hybridMultilevel"/>
    <w:tmpl w:val="56D23FB4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28C7"/>
    <w:multiLevelType w:val="hybridMultilevel"/>
    <w:tmpl w:val="42F407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DE753DE"/>
    <w:multiLevelType w:val="hybridMultilevel"/>
    <w:tmpl w:val="800E0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739D7"/>
    <w:multiLevelType w:val="hybridMultilevel"/>
    <w:tmpl w:val="4FA872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D55576"/>
    <w:multiLevelType w:val="hybridMultilevel"/>
    <w:tmpl w:val="50ECBF14"/>
    <w:lvl w:ilvl="0" w:tplc="FD3C80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E5A116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906F6"/>
    <w:multiLevelType w:val="hybridMultilevel"/>
    <w:tmpl w:val="0374EEB2"/>
    <w:lvl w:ilvl="0" w:tplc="A3DA72F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82CF1"/>
    <w:multiLevelType w:val="hybridMultilevel"/>
    <w:tmpl w:val="8430C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0677AD"/>
    <w:multiLevelType w:val="hybridMultilevel"/>
    <w:tmpl w:val="DB7CC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164D9A"/>
    <w:multiLevelType w:val="hybridMultilevel"/>
    <w:tmpl w:val="BF92F46C"/>
    <w:lvl w:ilvl="0" w:tplc="73329E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6197413"/>
    <w:multiLevelType w:val="hybridMultilevel"/>
    <w:tmpl w:val="A10CB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C365E"/>
    <w:multiLevelType w:val="hybridMultilevel"/>
    <w:tmpl w:val="D9729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6468">
    <w:abstractNumId w:val="12"/>
  </w:num>
  <w:num w:numId="2" w16cid:durableId="758329060">
    <w:abstractNumId w:val="10"/>
  </w:num>
  <w:num w:numId="3" w16cid:durableId="698629761">
    <w:abstractNumId w:val="6"/>
  </w:num>
  <w:num w:numId="4" w16cid:durableId="280188285">
    <w:abstractNumId w:val="5"/>
  </w:num>
  <w:num w:numId="5" w16cid:durableId="2119831391">
    <w:abstractNumId w:val="18"/>
  </w:num>
  <w:num w:numId="6" w16cid:durableId="1090080997">
    <w:abstractNumId w:val="3"/>
  </w:num>
  <w:num w:numId="7" w16cid:durableId="1375933557">
    <w:abstractNumId w:val="0"/>
  </w:num>
  <w:num w:numId="8" w16cid:durableId="1901403312">
    <w:abstractNumId w:val="9"/>
  </w:num>
  <w:num w:numId="9" w16cid:durableId="1602646976">
    <w:abstractNumId w:val="11"/>
  </w:num>
  <w:num w:numId="10" w16cid:durableId="2029792107">
    <w:abstractNumId w:val="16"/>
  </w:num>
  <w:num w:numId="11" w16cid:durableId="262878781">
    <w:abstractNumId w:val="17"/>
  </w:num>
  <w:num w:numId="12" w16cid:durableId="1770738780">
    <w:abstractNumId w:val="1"/>
  </w:num>
  <w:num w:numId="13" w16cid:durableId="1131706873">
    <w:abstractNumId w:val="8"/>
  </w:num>
  <w:num w:numId="14" w16cid:durableId="1851790771">
    <w:abstractNumId w:val="4"/>
  </w:num>
  <w:num w:numId="15" w16cid:durableId="700514897">
    <w:abstractNumId w:val="13"/>
  </w:num>
  <w:num w:numId="16" w16cid:durableId="2057192765">
    <w:abstractNumId w:val="15"/>
  </w:num>
  <w:num w:numId="17" w16cid:durableId="590816160">
    <w:abstractNumId w:val="14"/>
  </w:num>
  <w:num w:numId="18" w16cid:durableId="2114395863">
    <w:abstractNumId w:val="7"/>
  </w:num>
  <w:num w:numId="19" w16cid:durableId="160441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58"/>
    <w:rsid w:val="000004C2"/>
    <w:rsid w:val="00000DC3"/>
    <w:rsid w:val="00001E98"/>
    <w:rsid w:val="00003AC7"/>
    <w:rsid w:val="0000538E"/>
    <w:rsid w:val="000069BE"/>
    <w:rsid w:val="0001217B"/>
    <w:rsid w:val="00012462"/>
    <w:rsid w:val="0001478B"/>
    <w:rsid w:val="00015012"/>
    <w:rsid w:val="00016BF7"/>
    <w:rsid w:val="000200B5"/>
    <w:rsid w:val="000201A8"/>
    <w:rsid w:val="00022209"/>
    <w:rsid w:val="00024FA7"/>
    <w:rsid w:val="0002532B"/>
    <w:rsid w:val="00030AD1"/>
    <w:rsid w:val="000337DD"/>
    <w:rsid w:val="000363D1"/>
    <w:rsid w:val="00036816"/>
    <w:rsid w:val="00037027"/>
    <w:rsid w:val="00037452"/>
    <w:rsid w:val="000377ED"/>
    <w:rsid w:val="00037815"/>
    <w:rsid w:val="00037CA2"/>
    <w:rsid w:val="00037E16"/>
    <w:rsid w:val="00037FF2"/>
    <w:rsid w:val="00040A7C"/>
    <w:rsid w:val="000433D2"/>
    <w:rsid w:val="00043681"/>
    <w:rsid w:val="0004430E"/>
    <w:rsid w:val="00044658"/>
    <w:rsid w:val="000507F8"/>
    <w:rsid w:val="00050B6C"/>
    <w:rsid w:val="000518C0"/>
    <w:rsid w:val="00052542"/>
    <w:rsid w:val="000558C2"/>
    <w:rsid w:val="000614DF"/>
    <w:rsid w:val="00063144"/>
    <w:rsid w:val="00070125"/>
    <w:rsid w:val="00072BD7"/>
    <w:rsid w:val="00073BF4"/>
    <w:rsid w:val="00080620"/>
    <w:rsid w:val="0008480F"/>
    <w:rsid w:val="00086126"/>
    <w:rsid w:val="000866A3"/>
    <w:rsid w:val="000913AD"/>
    <w:rsid w:val="00091827"/>
    <w:rsid w:val="00093E8D"/>
    <w:rsid w:val="00095835"/>
    <w:rsid w:val="000965D5"/>
    <w:rsid w:val="000A0032"/>
    <w:rsid w:val="000A2A73"/>
    <w:rsid w:val="000A5487"/>
    <w:rsid w:val="000B4AA3"/>
    <w:rsid w:val="000B58D2"/>
    <w:rsid w:val="000C14FB"/>
    <w:rsid w:val="000C4282"/>
    <w:rsid w:val="000C4730"/>
    <w:rsid w:val="000C5D25"/>
    <w:rsid w:val="000D01EE"/>
    <w:rsid w:val="000D0981"/>
    <w:rsid w:val="000D20F1"/>
    <w:rsid w:val="000D2A85"/>
    <w:rsid w:val="000D2D33"/>
    <w:rsid w:val="000D3729"/>
    <w:rsid w:val="000E1982"/>
    <w:rsid w:val="000E20B8"/>
    <w:rsid w:val="000E38AA"/>
    <w:rsid w:val="000E7E6E"/>
    <w:rsid w:val="000F2320"/>
    <w:rsid w:val="000F42B4"/>
    <w:rsid w:val="000F7BD3"/>
    <w:rsid w:val="001008E5"/>
    <w:rsid w:val="001029E1"/>
    <w:rsid w:val="00112B64"/>
    <w:rsid w:val="00120222"/>
    <w:rsid w:val="001226BC"/>
    <w:rsid w:val="001244BE"/>
    <w:rsid w:val="00124C8C"/>
    <w:rsid w:val="001252A8"/>
    <w:rsid w:val="001270A0"/>
    <w:rsid w:val="00130B59"/>
    <w:rsid w:val="00133D0C"/>
    <w:rsid w:val="001350A7"/>
    <w:rsid w:val="00136A3D"/>
    <w:rsid w:val="00136E69"/>
    <w:rsid w:val="00140C89"/>
    <w:rsid w:val="0014296C"/>
    <w:rsid w:val="001442F6"/>
    <w:rsid w:val="001456F5"/>
    <w:rsid w:val="0014736A"/>
    <w:rsid w:val="00150611"/>
    <w:rsid w:val="001513C1"/>
    <w:rsid w:val="001550D6"/>
    <w:rsid w:val="001625C8"/>
    <w:rsid w:val="00163E8B"/>
    <w:rsid w:val="00165190"/>
    <w:rsid w:val="00167A84"/>
    <w:rsid w:val="00176315"/>
    <w:rsid w:val="00177D8F"/>
    <w:rsid w:val="0018003F"/>
    <w:rsid w:val="001829EC"/>
    <w:rsid w:val="0018368E"/>
    <w:rsid w:val="0018397D"/>
    <w:rsid w:val="00184E66"/>
    <w:rsid w:val="00187367"/>
    <w:rsid w:val="00191F91"/>
    <w:rsid w:val="00194614"/>
    <w:rsid w:val="00195408"/>
    <w:rsid w:val="00195BFA"/>
    <w:rsid w:val="001970D5"/>
    <w:rsid w:val="0019754B"/>
    <w:rsid w:val="001A0D26"/>
    <w:rsid w:val="001A1DAD"/>
    <w:rsid w:val="001A2FBB"/>
    <w:rsid w:val="001A36C7"/>
    <w:rsid w:val="001A72CE"/>
    <w:rsid w:val="001B26D4"/>
    <w:rsid w:val="001B2891"/>
    <w:rsid w:val="001B30B2"/>
    <w:rsid w:val="001B409A"/>
    <w:rsid w:val="001B45EE"/>
    <w:rsid w:val="001B5FFF"/>
    <w:rsid w:val="001C24D7"/>
    <w:rsid w:val="001C30CE"/>
    <w:rsid w:val="001C52B0"/>
    <w:rsid w:val="001D0A2A"/>
    <w:rsid w:val="001D2BC1"/>
    <w:rsid w:val="001D320B"/>
    <w:rsid w:val="001D3929"/>
    <w:rsid w:val="001D3DD0"/>
    <w:rsid w:val="001D64FD"/>
    <w:rsid w:val="001E1DDA"/>
    <w:rsid w:val="001E1FFD"/>
    <w:rsid w:val="001E2050"/>
    <w:rsid w:val="001E2A50"/>
    <w:rsid w:val="001E2E69"/>
    <w:rsid w:val="001E525F"/>
    <w:rsid w:val="001E5BCE"/>
    <w:rsid w:val="001E5D29"/>
    <w:rsid w:val="001E7E7D"/>
    <w:rsid w:val="001F09CF"/>
    <w:rsid w:val="001F1831"/>
    <w:rsid w:val="001F2F75"/>
    <w:rsid w:val="001F3CAC"/>
    <w:rsid w:val="001F5872"/>
    <w:rsid w:val="001F7A77"/>
    <w:rsid w:val="00201B7F"/>
    <w:rsid w:val="002026C5"/>
    <w:rsid w:val="00203652"/>
    <w:rsid w:val="002053B6"/>
    <w:rsid w:val="002054BE"/>
    <w:rsid w:val="00207940"/>
    <w:rsid w:val="00210CA7"/>
    <w:rsid w:val="00211DAB"/>
    <w:rsid w:val="00211F94"/>
    <w:rsid w:val="002136E1"/>
    <w:rsid w:val="00214F66"/>
    <w:rsid w:val="0021569B"/>
    <w:rsid w:val="00215E6A"/>
    <w:rsid w:val="002176CC"/>
    <w:rsid w:val="00226596"/>
    <w:rsid w:val="002268EC"/>
    <w:rsid w:val="00226E39"/>
    <w:rsid w:val="00232BE3"/>
    <w:rsid w:val="002354C8"/>
    <w:rsid w:val="00235EEE"/>
    <w:rsid w:val="00237B1B"/>
    <w:rsid w:val="00240102"/>
    <w:rsid w:val="002410B5"/>
    <w:rsid w:val="0024256F"/>
    <w:rsid w:val="00244AF8"/>
    <w:rsid w:val="00250FD6"/>
    <w:rsid w:val="00257C34"/>
    <w:rsid w:val="00260DFD"/>
    <w:rsid w:val="00262375"/>
    <w:rsid w:val="0026314B"/>
    <w:rsid w:val="00263CA1"/>
    <w:rsid w:val="00265021"/>
    <w:rsid w:val="002655E0"/>
    <w:rsid w:val="00266812"/>
    <w:rsid w:val="0026711A"/>
    <w:rsid w:val="002705ED"/>
    <w:rsid w:val="002711DA"/>
    <w:rsid w:val="002739DA"/>
    <w:rsid w:val="00274780"/>
    <w:rsid w:val="00274E6C"/>
    <w:rsid w:val="00276556"/>
    <w:rsid w:val="002809D7"/>
    <w:rsid w:val="002837A9"/>
    <w:rsid w:val="00284EAA"/>
    <w:rsid w:val="002862FE"/>
    <w:rsid w:val="00286D0B"/>
    <w:rsid w:val="002902B3"/>
    <w:rsid w:val="002911AB"/>
    <w:rsid w:val="0029147C"/>
    <w:rsid w:val="00292EFB"/>
    <w:rsid w:val="00293DD4"/>
    <w:rsid w:val="00294E04"/>
    <w:rsid w:val="00295F8E"/>
    <w:rsid w:val="00296533"/>
    <w:rsid w:val="00296EC1"/>
    <w:rsid w:val="002974A1"/>
    <w:rsid w:val="00297B32"/>
    <w:rsid w:val="002A7ADA"/>
    <w:rsid w:val="002A7CDC"/>
    <w:rsid w:val="002B3A2C"/>
    <w:rsid w:val="002B5F4B"/>
    <w:rsid w:val="002B767E"/>
    <w:rsid w:val="002C2712"/>
    <w:rsid w:val="002D108A"/>
    <w:rsid w:val="002E0C79"/>
    <w:rsid w:val="002E1139"/>
    <w:rsid w:val="002E53AA"/>
    <w:rsid w:val="002F00EC"/>
    <w:rsid w:val="002F109C"/>
    <w:rsid w:val="002F2136"/>
    <w:rsid w:val="002F2E1D"/>
    <w:rsid w:val="002F4C4A"/>
    <w:rsid w:val="002F6780"/>
    <w:rsid w:val="002F7D4B"/>
    <w:rsid w:val="00302DCB"/>
    <w:rsid w:val="00305FB3"/>
    <w:rsid w:val="00306593"/>
    <w:rsid w:val="00316DA8"/>
    <w:rsid w:val="00317EB7"/>
    <w:rsid w:val="003214A7"/>
    <w:rsid w:val="00323D92"/>
    <w:rsid w:val="00324E66"/>
    <w:rsid w:val="0032740F"/>
    <w:rsid w:val="00332C2A"/>
    <w:rsid w:val="00333523"/>
    <w:rsid w:val="003337B5"/>
    <w:rsid w:val="00333E36"/>
    <w:rsid w:val="003346A9"/>
    <w:rsid w:val="003357C6"/>
    <w:rsid w:val="00336734"/>
    <w:rsid w:val="00341CE4"/>
    <w:rsid w:val="00344A2C"/>
    <w:rsid w:val="003454D3"/>
    <w:rsid w:val="00346480"/>
    <w:rsid w:val="00347128"/>
    <w:rsid w:val="00347642"/>
    <w:rsid w:val="00347733"/>
    <w:rsid w:val="00350124"/>
    <w:rsid w:val="00350ED9"/>
    <w:rsid w:val="00350FF3"/>
    <w:rsid w:val="003512B6"/>
    <w:rsid w:val="00360552"/>
    <w:rsid w:val="00362DC3"/>
    <w:rsid w:val="003638C5"/>
    <w:rsid w:val="00363BF9"/>
    <w:rsid w:val="00363CAA"/>
    <w:rsid w:val="00366710"/>
    <w:rsid w:val="0036712E"/>
    <w:rsid w:val="00367357"/>
    <w:rsid w:val="00374181"/>
    <w:rsid w:val="00380407"/>
    <w:rsid w:val="00380B77"/>
    <w:rsid w:val="00383B1A"/>
    <w:rsid w:val="003853DC"/>
    <w:rsid w:val="00387E26"/>
    <w:rsid w:val="00387EFF"/>
    <w:rsid w:val="00390091"/>
    <w:rsid w:val="00390767"/>
    <w:rsid w:val="00391A47"/>
    <w:rsid w:val="00392199"/>
    <w:rsid w:val="00392E12"/>
    <w:rsid w:val="00395B07"/>
    <w:rsid w:val="003A198F"/>
    <w:rsid w:val="003A20F4"/>
    <w:rsid w:val="003A255D"/>
    <w:rsid w:val="003A336F"/>
    <w:rsid w:val="003A352F"/>
    <w:rsid w:val="003A4C09"/>
    <w:rsid w:val="003A4E56"/>
    <w:rsid w:val="003A57B6"/>
    <w:rsid w:val="003A6C9B"/>
    <w:rsid w:val="003A7C38"/>
    <w:rsid w:val="003B17A7"/>
    <w:rsid w:val="003B1DE7"/>
    <w:rsid w:val="003B2A65"/>
    <w:rsid w:val="003B3670"/>
    <w:rsid w:val="003C19AF"/>
    <w:rsid w:val="003C2D27"/>
    <w:rsid w:val="003C3B0D"/>
    <w:rsid w:val="003C6457"/>
    <w:rsid w:val="003C688B"/>
    <w:rsid w:val="003D11DC"/>
    <w:rsid w:val="003D337C"/>
    <w:rsid w:val="003D6B83"/>
    <w:rsid w:val="003E250F"/>
    <w:rsid w:val="003E330E"/>
    <w:rsid w:val="003E77CB"/>
    <w:rsid w:val="003E7DDC"/>
    <w:rsid w:val="003F3AF5"/>
    <w:rsid w:val="003F4897"/>
    <w:rsid w:val="003F5C57"/>
    <w:rsid w:val="00400365"/>
    <w:rsid w:val="00400B92"/>
    <w:rsid w:val="00402E48"/>
    <w:rsid w:val="004056EA"/>
    <w:rsid w:val="00407252"/>
    <w:rsid w:val="00411D42"/>
    <w:rsid w:val="004164B3"/>
    <w:rsid w:val="004175B4"/>
    <w:rsid w:val="0041788C"/>
    <w:rsid w:val="0042457E"/>
    <w:rsid w:val="004250E9"/>
    <w:rsid w:val="004267F5"/>
    <w:rsid w:val="004268DF"/>
    <w:rsid w:val="004302BF"/>
    <w:rsid w:val="0043172C"/>
    <w:rsid w:val="004345A4"/>
    <w:rsid w:val="00436393"/>
    <w:rsid w:val="004370D6"/>
    <w:rsid w:val="00441505"/>
    <w:rsid w:val="004428DC"/>
    <w:rsid w:val="00444002"/>
    <w:rsid w:val="004505F2"/>
    <w:rsid w:val="00450B46"/>
    <w:rsid w:val="00451CD6"/>
    <w:rsid w:val="00454F2B"/>
    <w:rsid w:val="00457A36"/>
    <w:rsid w:val="00460A78"/>
    <w:rsid w:val="00461712"/>
    <w:rsid w:val="00461E23"/>
    <w:rsid w:val="004641E8"/>
    <w:rsid w:val="00464601"/>
    <w:rsid w:val="00464BE4"/>
    <w:rsid w:val="0046641B"/>
    <w:rsid w:val="00466503"/>
    <w:rsid w:val="0047074F"/>
    <w:rsid w:val="00471243"/>
    <w:rsid w:val="00471A2E"/>
    <w:rsid w:val="0047332F"/>
    <w:rsid w:val="004739C5"/>
    <w:rsid w:val="00476D42"/>
    <w:rsid w:val="0048024C"/>
    <w:rsid w:val="00480CB7"/>
    <w:rsid w:val="00487456"/>
    <w:rsid w:val="00490645"/>
    <w:rsid w:val="00492E08"/>
    <w:rsid w:val="0049765A"/>
    <w:rsid w:val="00497ABA"/>
    <w:rsid w:val="004A29C2"/>
    <w:rsid w:val="004A4D30"/>
    <w:rsid w:val="004A61C5"/>
    <w:rsid w:val="004A7975"/>
    <w:rsid w:val="004B10D6"/>
    <w:rsid w:val="004B1F06"/>
    <w:rsid w:val="004B28AD"/>
    <w:rsid w:val="004B30DC"/>
    <w:rsid w:val="004B42ED"/>
    <w:rsid w:val="004B4339"/>
    <w:rsid w:val="004B43E8"/>
    <w:rsid w:val="004B4D0E"/>
    <w:rsid w:val="004B5ACF"/>
    <w:rsid w:val="004C04F6"/>
    <w:rsid w:val="004C0A2E"/>
    <w:rsid w:val="004C5605"/>
    <w:rsid w:val="004D143E"/>
    <w:rsid w:val="004D19C5"/>
    <w:rsid w:val="004D2F6A"/>
    <w:rsid w:val="004E0777"/>
    <w:rsid w:val="004E3620"/>
    <w:rsid w:val="004F53D8"/>
    <w:rsid w:val="004F6F60"/>
    <w:rsid w:val="004F7B6F"/>
    <w:rsid w:val="00503F56"/>
    <w:rsid w:val="005053E7"/>
    <w:rsid w:val="00506965"/>
    <w:rsid w:val="0051085B"/>
    <w:rsid w:val="005111F9"/>
    <w:rsid w:val="005127FE"/>
    <w:rsid w:val="00526EED"/>
    <w:rsid w:val="00526F87"/>
    <w:rsid w:val="005275B1"/>
    <w:rsid w:val="00531480"/>
    <w:rsid w:val="005318EA"/>
    <w:rsid w:val="00542A75"/>
    <w:rsid w:val="00542B3F"/>
    <w:rsid w:val="00543F90"/>
    <w:rsid w:val="00545A19"/>
    <w:rsid w:val="00547079"/>
    <w:rsid w:val="00547C14"/>
    <w:rsid w:val="00547CB4"/>
    <w:rsid w:val="00551C9A"/>
    <w:rsid w:val="00552888"/>
    <w:rsid w:val="00554C6A"/>
    <w:rsid w:val="005560E3"/>
    <w:rsid w:val="00557459"/>
    <w:rsid w:val="00557D38"/>
    <w:rsid w:val="005603EB"/>
    <w:rsid w:val="00560F1A"/>
    <w:rsid w:val="00563AD8"/>
    <w:rsid w:val="00564061"/>
    <w:rsid w:val="0056439E"/>
    <w:rsid w:val="00572E4A"/>
    <w:rsid w:val="005740E6"/>
    <w:rsid w:val="00574718"/>
    <w:rsid w:val="00574CB9"/>
    <w:rsid w:val="00582A5E"/>
    <w:rsid w:val="00583025"/>
    <w:rsid w:val="0058338D"/>
    <w:rsid w:val="0058410B"/>
    <w:rsid w:val="00585947"/>
    <w:rsid w:val="005864C4"/>
    <w:rsid w:val="00586C09"/>
    <w:rsid w:val="00587D7A"/>
    <w:rsid w:val="00591B5A"/>
    <w:rsid w:val="00596F12"/>
    <w:rsid w:val="005A0CA7"/>
    <w:rsid w:val="005A2B56"/>
    <w:rsid w:val="005A4289"/>
    <w:rsid w:val="005A67AC"/>
    <w:rsid w:val="005B1BA6"/>
    <w:rsid w:val="005B1D69"/>
    <w:rsid w:val="005B2728"/>
    <w:rsid w:val="005B56C4"/>
    <w:rsid w:val="005B5B80"/>
    <w:rsid w:val="005B66C0"/>
    <w:rsid w:val="005B698B"/>
    <w:rsid w:val="005B75AE"/>
    <w:rsid w:val="005C1FE1"/>
    <w:rsid w:val="005C7C9A"/>
    <w:rsid w:val="005E2B31"/>
    <w:rsid w:val="005E2CB3"/>
    <w:rsid w:val="005E5D24"/>
    <w:rsid w:val="005F200D"/>
    <w:rsid w:val="005F4B33"/>
    <w:rsid w:val="005F59B6"/>
    <w:rsid w:val="005F7391"/>
    <w:rsid w:val="006017F8"/>
    <w:rsid w:val="00601D49"/>
    <w:rsid w:val="006029DE"/>
    <w:rsid w:val="0060518F"/>
    <w:rsid w:val="00606905"/>
    <w:rsid w:val="00610BFB"/>
    <w:rsid w:val="00612CD7"/>
    <w:rsid w:val="00612E55"/>
    <w:rsid w:val="00614BF7"/>
    <w:rsid w:val="00616099"/>
    <w:rsid w:val="00617795"/>
    <w:rsid w:val="00617B03"/>
    <w:rsid w:val="00621878"/>
    <w:rsid w:val="00622C8E"/>
    <w:rsid w:val="00623190"/>
    <w:rsid w:val="0062551B"/>
    <w:rsid w:val="006255ED"/>
    <w:rsid w:val="00632F83"/>
    <w:rsid w:val="00633491"/>
    <w:rsid w:val="00636BD8"/>
    <w:rsid w:val="00637E12"/>
    <w:rsid w:val="00643379"/>
    <w:rsid w:val="00643F60"/>
    <w:rsid w:val="006441C0"/>
    <w:rsid w:val="0065111F"/>
    <w:rsid w:val="00651624"/>
    <w:rsid w:val="006524AC"/>
    <w:rsid w:val="00653AFA"/>
    <w:rsid w:val="00655619"/>
    <w:rsid w:val="006601AA"/>
    <w:rsid w:val="006606EE"/>
    <w:rsid w:val="006632A6"/>
    <w:rsid w:val="006643BE"/>
    <w:rsid w:val="00667A8D"/>
    <w:rsid w:val="0067005C"/>
    <w:rsid w:val="00670D25"/>
    <w:rsid w:val="0067129A"/>
    <w:rsid w:val="00671FE7"/>
    <w:rsid w:val="0067210F"/>
    <w:rsid w:val="00675162"/>
    <w:rsid w:val="006765ED"/>
    <w:rsid w:val="00684FAF"/>
    <w:rsid w:val="00686CE8"/>
    <w:rsid w:val="00686D81"/>
    <w:rsid w:val="00687671"/>
    <w:rsid w:val="00687E7C"/>
    <w:rsid w:val="0069157B"/>
    <w:rsid w:val="00691D07"/>
    <w:rsid w:val="00692C76"/>
    <w:rsid w:val="006A1650"/>
    <w:rsid w:val="006A2AFB"/>
    <w:rsid w:val="006A4EF1"/>
    <w:rsid w:val="006A760B"/>
    <w:rsid w:val="006B03F2"/>
    <w:rsid w:val="006B1731"/>
    <w:rsid w:val="006B7BC3"/>
    <w:rsid w:val="006C010C"/>
    <w:rsid w:val="006C3EC7"/>
    <w:rsid w:val="006C4851"/>
    <w:rsid w:val="006C4EEE"/>
    <w:rsid w:val="006C7BFA"/>
    <w:rsid w:val="006E017F"/>
    <w:rsid w:val="006E4C87"/>
    <w:rsid w:val="006F0174"/>
    <w:rsid w:val="006F137F"/>
    <w:rsid w:val="006F15F1"/>
    <w:rsid w:val="006F2737"/>
    <w:rsid w:val="006F3240"/>
    <w:rsid w:val="006F5FCC"/>
    <w:rsid w:val="00701410"/>
    <w:rsid w:val="00701B77"/>
    <w:rsid w:val="0070308C"/>
    <w:rsid w:val="007030CB"/>
    <w:rsid w:val="00703A2D"/>
    <w:rsid w:val="00704CA0"/>
    <w:rsid w:val="0071007A"/>
    <w:rsid w:val="00714A95"/>
    <w:rsid w:val="00715995"/>
    <w:rsid w:val="00716A80"/>
    <w:rsid w:val="00716DE0"/>
    <w:rsid w:val="00716EA0"/>
    <w:rsid w:val="007170FC"/>
    <w:rsid w:val="00726D21"/>
    <w:rsid w:val="00730214"/>
    <w:rsid w:val="0073033B"/>
    <w:rsid w:val="00742281"/>
    <w:rsid w:val="00744AA0"/>
    <w:rsid w:val="00745569"/>
    <w:rsid w:val="00746952"/>
    <w:rsid w:val="00752418"/>
    <w:rsid w:val="00754E7F"/>
    <w:rsid w:val="007564B7"/>
    <w:rsid w:val="00757ED8"/>
    <w:rsid w:val="007608AC"/>
    <w:rsid w:val="00767D17"/>
    <w:rsid w:val="0077282C"/>
    <w:rsid w:val="00774D7C"/>
    <w:rsid w:val="007773E1"/>
    <w:rsid w:val="007777E6"/>
    <w:rsid w:val="007822E5"/>
    <w:rsid w:val="00784CC9"/>
    <w:rsid w:val="00784CFF"/>
    <w:rsid w:val="00784D0C"/>
    <w:rsid w:val="00786755"/>
    <w:rsid w:val="00786D6F"/>
    <w:rsid w:val="00786F89"/>
    <w:rsid w:val="007920F7"/>
    <w:rsid w:val="007940D5"/>
    <w:rsid w:val="00794D43"/>
    <w:rsid w:val="0079513E"/>
    <w:rsid w:val="007959AF"/>
    <w:rsid w:val="00797FA0"/>
    <w:rsid w:val="007A0323"/>
    <w:rsid w:val="007A3C3B"/>
    <w:rsid w:val="007A4655"/>
    <w:rsid w:val="007A5EA5"/>
    <w:rsid w:val="007A7637"/>
    <w:rsid w:val="007A7CB1"/>
    <w:rsid w:val="007B1031"/>
    <w:rsid w:val="007B343E"/>
    <w:rsid w:val="007B5AD4"/>
    <w:rsid w:val="007B60A0"/>
    <w:rsid w:val="007B63D6"/>
    <w:rsid w:val="007C7595"/>
    <w:rsid w:val="007C7CC2"/>
    <w:rsid w:val="007D065A"/>
    <w:rsid w:val="007D2C84"/>
    <w:rsid w:val="007D56B5"/>
    <w:rsid w:val="007D6239"/>
    <w:rsid w:val="007D67AC"/>
    <w:rsid w:val="007D6C7E"/>
    <w:rsid w:val="007D75D0"/>
    <w:rsid w:val="007E060E"/>
    <w:rsid w:val="007E0F93"/>
    <w:rsid w:val="007E46F7"/>
    <w:rsid w:val="007E47DD"/>
    <w:rsid w:val="007E47ED"/>
    <w:rsid w:val="007E4AEB"/>
    <w:rsid w:val="007E5C51"/>
    <w:rsid w:val="007E5F94"/>
    <w:rsid w:val="007E726F"/>
    <w:rsid w:val="007F19AF"/>
    <w:rsid w:val="007F1BA0"/>
    <w:rsid w:val="007F6F57"/>
    <w:rsid w:val="00803D5C"/>
    <w:rsid w:val="008045E0"/>
    <w:rsid w:val="0080683C"/>
    <w:rsid w:val="008111E1"/>
    <w:rsid w:val="00814954"/>
    <w:rsid w:val="008154AD"/>
    <w:rsid w:val="00817A78"/>
    <w:rsid w:val="00817DAA"/>
    <w:rsid w:val="008205E0"/>
    <w:rsid w:val="00820D6F"/>
    <w:rsid w:val="008225E3"/>
    <w:rsid w:val="00823DCF"/>
    <w:rsid w:val="008247D5"/>
    <w:rsid w:val="00825E08"/>
    <w:rsid w:val="008268FA"/>
    <w:rsid w:val="008310CB"/>
    <w:rsid w:val="00832CDF"/>
    <w:rsid w:val="00835666"/>
    <w:rsid w:val="00837166"/>
    <w:rsid w:val="008417CF"/>
    <w:rsid w:val="00842C00"/>
    <w:rsid w:val="00843A94"/>
    <w:rsid w:val="00843BFD"/>
    <w:rsid w:val="00843CB9"/>
    <w:rsid w:val="00845C93"/>
    <w:rsid w:val="00846216"/>
    <w:rsid w:val="008544E3"/>
    <w:rsid w:val="008548B2"/>
    <w:rsid w:val="00857C6F"/>
    <w:rsid w:val="0086007F"/>
    <w:rsid w:val="008614D9"/>
    <w:rsid w:val="008636EB"/>
    <w:rsid w:val="00863F80"/>
    <w:rsid w:val="00865220"/>
    <w:rsid w:val="00873770"/>
    <w:rsid w:val="00876EBC"/>
    <w:rsid w:val="0087772E"/>
    <w:rsid w:val="00877803"/>
    <w:rsid w:val="00880731"/>
    <w:rsid w:val="00880848"/>
    <w:rsid w:val="00881D58"/>
    <w:rsid w:val="00886E44"/>
    <w:rsid w:val="0089235A"/>
    <w:rsid w:val="00894C0D"/>
    <w:rsid w:val="008966ED"/>
    <w:rsid w:val="00896D9C"/>
    <w:rsid w:val="008A0CBF"/>
    <w:rsid w:val="008A1286"/>
    <w:rsid w:val="008A3CFA"/>
    <w:rsid w:val="008A5846"/>
    <w:rsid w:val="008A76F8"/>
    <w:rsid w:val="008B7350"/>
    <w:rsid w:val="008C0973"/>
    <w:rsid w:val="008C2CDF"/>
    <w:rsid w:val="008C4562"/>
    <w:rsid w:val="008C658F"/>
    <w:rsid w:val="008C6F1D"/>
    <w:rsid w:val="008C76BF"/>
    <w:rsid w:val="008C7B01"/>
    <w:rsid w:val="008D1A46"/>
    <w:rsid w:val="008D1F94"/>
    <w:rsid w:val="008D5D49"/>
    <w:rsid w:val="008D69B9"/>
    <w:rsid w:val="008E561B"/>
    <w:rsid w:val="008E5D68"/>
    <w:rsid w:val="008E7567"/>
    <w:rsid w:val="008F0C4C"/>
    <w:rsid w:val="008F215C"/>
    <w:rsid w:val="008F2AEA"/>
    <w:rsid w:val="008F449C"/>
    <w:rsid w:val="008F5D96"/>
    <w:rsid w:val="008F7CE5"/>
    <w:rsid w:val="009005BB"/>
    <w:rsid w:val="00902F0F"/>
    <w:rsid w:val="00903D49"/>
    <w:rsid w:val="00905837"/>
    <w:rsid w:val="00907835"/>
    <w:rsid w:val="009078C1"/>
    <w:rsid w:val="0091070A"/>
    <w:rsid w:val="0091450E"/>
    <w:rsid w:val="00914A05"/>
    <w:rsid w:val="00920A27"/>
    <w:rsid w:val="00927921"/>
    <w:rsid w:val="009303E6"/>
    <w:rsid w:val="00931214"/>
    <w:rsid w:val="0093164B"/>
    <w:rsid w:val="0093168F"/>
    <w:rsid w:val="00935F21"/>
    <w:rsid w:val="0093787B"/>
    <w:rsid w:val="00940430"/>
    <w:rsid w:val="0094119D"/>
    <w:rsid w:val="0094142F"/>
    <w:rsid w:val="00944AE6"/>
    <w:rsid w:val="00951ADC"/>
    <w:rsid w:val="0095220E"/>
    <w:rsid w:val="009530CE"/>
    <w:rsid w:val="00953DC7"/>
    <w:rsid w:val="00954F9D"/>
    <w:rsid w:val="00955DE7"/>
    <w:rsid w:val="00956CD4"/>
    <w:rsid w:val="00960FD7"/>
    <w:rsid w:val="0096194B"/>
    <w:rsid w:val="00965ACF"/>
    <w:rsid w:val="0096645F"/>
    <w:rsid w:val="00970793"/>
    <w:rsid w:val="00970AE3"/>
    <w:rsid w:val="00973C31"/>
    <w:rsid w:val="009756EB"/>
    <w:rsid w:val="00976A4A"/>
    <w:rsid w:val="00976F83"/>
    <w:rsid w:val="00977972"/>
    <w:rsid w:val="009810FB"/>
    <w:rsid w:val="00982006"/>
    <w:rsid w:val="009825CF"/>
    <w:rsid w:val="009829DE"/>
    <w:rsid w:val="00982B52"/>
    <w:rsid w:val="00986BD9"/>
    <w:rsid w:val="00986D6C"/>
    <w:rsid w:val="00990DE0"/>
    <w:rsid w:val="009924D5"/>
    <w:rsid w:val="00992792"/>
    <w:rsid w:val="00993582"/>
    <w:rsid w:val="00995ABD"/>
    <w:rsid w:val="00997563"/>
    <w:rsid w:val="009A160F"/>
    <w:rsid w:val="009A5404"/>
    <w:rsid w:val="009B1292"/>
    <w:rsid w:val="009B5B1D"/>
    <w:rsid w:val="009B7227"/>
    <w:rsid w:val="009C384D"/>
    <w:rsid w:val="009C4F1B"/>
    <w:rsid w:val="009C6CAF"/>
    <w:rsid w:val="009C7EC6"/>
    <w:rsid w:val="009D3378"/>
    <w:rsid w:val="009D4882"/>
    <w:rsid w:val="009D6E55"/>
    <w:rsid w:val="009E0A6D"/>
    <w:rsid w:val="009E0D48"/>
    <w:rsid w:val="009E639A"/>
    <w:rsid w:val="009E6482"/>
    <w:rsid w:val="009E6F6D"/>
    <w:rsid w:val="009F04ED"/>
    <w:rsid w:val="009F057A"/>
    <w:rsid w:val="009F6F61"/>
    <w:rsid w:val="009F7ABF"/>
    <w:rsid w:val="00A0191E"/>
    <w:rsid w:val="00A04C70"/>
    <w:rsid w:val="00A12C24"/>
    <w:rsid w:val="00A1661A"/>
    <w:rsid w:val="00A17533"/>
    <w:rsid w:val="00A20283"/>
    <w:rsid w:val="00A26B91"/>
    <w:rsid w:val="00A271ED"/>
    <w:rsid w:val="00A33509"/>
    <w:rsid w:val="00A33AAA"/>
    <w:rsid w:val="00A35436"/>
    <w:rsid w:val="00A407C6"/>
    <w:rsid w:val="00A40F84"/>
    <w:rsid w:val="00A4634C"/>
    <w:rsid w:val="00A466D9"/>
    <w:rsid w:val="00A5013C"/>
    <w:rsid w:val="00A5430B"/>
    <w:rsid w:val="00A57D52"/>
    <w:rsid w:val="00A60693"/>
    <w:rsid w:val="00A62C2F"/>
    <w:rsid w:val="00A65884"/>
    <w:rsid w:val="00A66BB1"/>
    <w:rsid w:val="00A66C1A"/>
    <w:rsid w:val="00A67A5D"/>
    <w:rsid w:val="00A705EC"/>
    <w:rsid w:val="00A71C07"/>
    <w:rsid w:val="00A746AA"/>
    <w:rsid w:val="00A75071"/>
    <w:rsid w:val="00A7710F"/>
    <w:rsid w:val="00A80509"/>
    <w:rsid w:val="00A82201"/>
    <w:rsid w:val="00A82CB2"/>
    <w:rsid w:val="00A84A19"/>
    <w:rsid w:val="00A85678"/>
    <w:rsid w:val="00A876A9"/>
    <w:rsid w:val="00A90926"/>
    <w:rsid w:val="00A914B8"/>
    <w:rsid w:val="00A92445"/>
    <w:rsid w:val="00A94D54"/>
    <w:rsid w:val="00A97E36"/>
    <w:rsid w:val="00AA0909"/>
    <w:rsid w:val="00AA1AF1"/>
    <w:rsid w:val="00AA29E1"/>
    <w:rsid w:val="00AA2DCA"/>
    <w:rsid w:val="00AA4A48"/>
    <w:rsid w:val="00AA4C16"/>
    <w:rsid w:val="00AA67E5"/>
    <w:rsid w:val="00AA6BBF"/>
    <w:rsid w:val="00AB1DD2"/>
    <w:rsid w:val="00AC28D0"/>
    <w:rsid w:val="00AC2F22"/>
    <w:rsid w:val="00AC47C2"/>
    <w:rsid w:val="00AC4F84"/>
    <w:rsid w:val="00AC5728"/>
    <w:rsid w:val="00AD0087"/>
    <w:rsid w:val="00AD0265"/>
    <w:rsid w:val="00AD202A"/>
    <w:rsid w:val="00AD33EB"/>
    <w:rsid w:val="00AD43A0"/>
    <w:rsid w:val="00AD6566"/>
    <w:rsid w:val="00AD793D"/>
    <w:rsid w:val="00AE302F"/>
    <w:rsid w:val="00AE33BA"/>
    <w:rsid w:val="00AE55B8"/>
    <w:rsid w:val="00AE6607"/>
    <w:rsid w:val="00AE6ACE"/>
    <w:rsid w:val="00AE6C4F"/>
    <w:rsid w:val="00AE70F0"/>
    <w:rsid w:val="00AF2350"/>
    <w:rsid w:val="00AF3878"/>
    <w:rsid w:val="00B034A4"/>
    <w:rsid w:val="00B043FD"/>
    <w:rsid w:val="00B06C88"/>
    <w:rsid w:val="00B13B34"/>
    <w:rsid w:val="00B1404B"/>
    <w:rsid w:val="00B1412D"/>
    <w:rsid w:val="00B1589A"/>
    <w:rsid w:val="00B2788D"/>
    <w:rsid w:val="00B31AE4"/>
    <w:rsid w:val="00B35ACE"/>
    <w:rsid w:val="00B40A99"/>
    <w:rsid w:val="00B40CA4"/>
    <w:rsid w:val="00B41DD6"/>
    <w:rsid w:val="00B43DA9"/>
    <w:rsid w:val="00B442CA"/>
    <w:rsid w:val="00B44DC0"/>
    <w:rsid w:val="00B45019"/>
    <w:rsid w:val="00B5457D"/>
    <w:rsid w:val="00B56D43"/>
    <w:rsid w:val="00B6460B"/>
    <w:rsid w:val="00B6479A"/>
    <w:rsid w:val="00B65BB5"/>
    <w:rsid w:val="00B66B51"/>
    <w:rsid w:val="00B72D63"/>
    <w:rsid w:val="00B72EFB"/>
    <w:rsid w:val="00B749BF"/>
    <w:rsid w:val="00B76CF7"/>
    <w:rsid w:val="00B7755E"/>
    <w:rsid w:val="00B77614"/>
    <w:rsid w:val="00B82269"/>
    <w:rsid w:val="00B82B7E"/>
    <w:rsid w:val="00B85ACF"/>
    <w:rsid w:val="00B86355"/>
    <w:rsid w:val="00B87D61"/>
    <w:rsid w:val="00B87FF1"/>
    <w:rsid w:val="00B9279A"/>
    <w:rsid w:val="00B92CCD"/>
    <w:rsid w:val="00B94176"/>
    <w:rsid w:val="00B94BB3"/>
    <w:rsid w:val="00BA058E"/>
    <w:rsid w:val="00BA065B"/>
    <w:rsid w:val="00BA1286"/>
    <w:rsid w:val="00BA2436"/>
    <w:rsid w:val="00BA480B"/>
    <w:rsid w:val="00BA6C15"/>
    <w:rsid w:val="00BA7FCC"/>
    <w:rsid w:val="00BB50C0"/>
    <w:rsid w:val="00BB5C34"/>
    <w:rsid w:val="00BC2C86"/>
    <w:rsid w:val="00BC4473"/>
    <w:rsid w:val="00BC49FA"/>
    <w:rsid w:val="00BC5C63"/>
    <w:rsid w:val="00BC7533"/>
    <w:rsid w:val="00BD103A"/>
    <w:rsid w:val="00BD1469"/>
    <w:rsid w:val="00BD2462"/>
    <w:rsid w:val="00BD2633"/>
    <w:rsid w:val="00BD407F"/>
    <w:rsid w:val="00BD5565"/>
    <w:rsid w:val="00BD5890"/>
    <w:rsid w:val="00BE0FDB"/>
    <w:rsid w:val="00BE135E"/>
    <w:rsid w:val="00BE185C"/>
    <w:rsid w:val="00BE1D4D"/>
    <w:rsid w:val="00BE288B"/>
    <w:rsid w:val="00BE41A3"/>
    <w:rsid w:val="00BE637D"/>
    <w:rsid w:val="00BE760C"/>
    <w:rsid w:val="00BF0771"/>
    <w:rsid w:val="00BF21DC"/>
    <w:rsid w:val="00BF4934"/>
    <w:rsid w:val="00BF4B5A"/>
    <w:rsid w:val="00C031F6"/>
    <w:rsid w:val="00C03251"/>
    <w:rsid w:val="00C04654"/>
    <w:rsid w:val="00C06940"/>
    <w:rsid w:val="00C14931"/>
    <w:rsid w:val="00C15F48"/>
    <w:rsid w:val="00C16796"/>
    <w:rsid w:val="00C168C4"/>
    <w:rsid w:val="00C21EFA"/>
    <w:rsid w:val="00C23E03"/>
    <w:rsid w:val="00C2417B"/>
    <w:rsid w:val="00C26247"/>
    <w:rsid w:val="00C2687D"/>
    <w:rsid w:val="00C277E8"/>
    <w:rsid w:val="00C27826"/>
    <w:rsid w:val="00C2797E"/>
    <w:rsid w:val="00C3001A"/>
    <w:rsid w:val="00C31E92"/>
    <w:rsid w:val="00C34D08"/>
    <w:rsid w:val="00C3551C"/>
    <w:rsid w:val="00C35880"/>
    <w:rsid w:val="00C36034"/>
    <w:rsid w:val="00C415AE"/>
    <w:rsid w:val="00C4381D"/>
    <w:rsid w:val="00C43C7D"/>
    <w:rsid w:val="00C452B5"/>
    <w:rsid w:val="00C467AD"/>
    <w:rsid w:val="00C47BFA"/>
    <w:rsid w:val="00C50929"/>
    <w:rsid w:val="00C50CEC"/>
    <w:rsid w:val="00C50F6B"/>
    <w:rsid w:val="00C51756"/>
    <w:rsid w:val="00C54CDE"/>
    <w:rsid w:val="00C54E9C"/>
    <w:rsid w:val="00C63341"/>
    <w:rsid w:val="00C64F42"/>
    <w:rsid w:val="00C654FD"/>
    <w:rsid w:val="00C65B5C"/>
    <w:rsid w:val="00C73562"/>
    <w:rsid w:val="00C80C9E"/>
    <w:rsid w:val="00C83FCE"/>
    <w:rsid w:val="00C86358"/>
    <w:rsid w:val="00C91C47"/>
    <w:rsid w:val="00C939A2"/>
    <w:rsid w:val="00C96DC2"/>
    <w:rsid w:val="00CA17A6"/>
    <w:rsid w:val="00CA1918"/>
    <w:rsid w:val="00CA2753"/>
    <w:rsid w:val="00CA6E05"/>
    <w:rsid w:val="00CB2D5B"/>
    <w:rsid w:val="00CC147E"/>
    <w:rsid w:val="00CC7E1C"/>
    <w:rsid w:val="00CD4B33"/>
    <w:rsid w:val="00CD509C"/>
    <w:rsid w:val="00CE25F0"/>
    <w:rsid w:val="00CE3D9A"/>
    <w:rsid w:val="00CE690A"/>
    <w:rsid w:val="00CE726E"/>
    <w:rsid w:val="00CF2F08"/>
    <w:rsid w:val="00CF4246"/>
    <w:rsid w:val="00CF4A17"/>
    <w:rsid w:val="00CF4B5D"/>
    <w:rsid w:val="00CF7099"/>
    <w:rsid w:val="00D06026"/>
    <w:rsid w:val="00D066ED"/>
    <w:rsid w:val="00D0689B"/>
    <w:rsid w:val="00D07766"/>
    <w:rsid w:val="00D11B88"/>
    <w:rsid w:val="00D125D2"/>
    <w:rsid w:val="00D133EA"/>
    <w:rsid w:val="00D20F61"/>
    <w:rsid w:val="00D21C96"/>
    <w:rsid w:val="00D22429"/>
    <w:rsid w:val="00D24C4B"/>
    <w:rsid w:val="00D37376"/>
    <w:rsid w:val="00D403AA"/>
    <w:rsid w:val="00D41D76"/>
    <w:rsid w:val="00D421BD"/>
    <w:rsid w:val="00D42DC3"/>
    <w:rsid w:val="00D43041"/>
    <w:rsid w:val="00D44A24"/>
    <w:rsid w:val="00D458D0"/>
    <w:rsid w:val="00D46A64"/>
    <w:rsid w:val="00D47F58"/>
    <w:rsid w:val="00D5320B"/>
    <w:rsid w:val="00D54357"/>
    <w:rsid w:val="00D5567F"/>
    <w:rsid w:val="00D55E33"/>
    <w:rsid w:val="00D6074B"/>
    <w:rsid w:val="00D613E9"/>
    <w:rsid w:val="00D61421"/>
    <w:rsid w:val="00D6625E"/>
    <w:rsid w:val="00D66A1D"/>
    <w:rsid w:val="00D6757A"/>
    <w:rsid w:val="00D7324F"/>
    <w:rsid w:val="00D7365F"/>
    <w:rsid w:val="00D801A2"/>
    <w:rsid w:val="00D80519"/>
    <w:rsid w:val="00D85435"/>
    <w:rsid w:val="00D91D2A"/>
    <w:rsid w:val="00D940BC"/>
    <w:rsid w:val="00D94664"/>
    <w:rsid w:val="00D94C3C"/>
    <w:rsid w:val="00D95C89"/>
    <w:rsid w:val="00D95E28"/>
    <w:rsid w:val="00D96088"/>
    <w:rsid w:val="00DA0751"/>
    <w:rsid w:val="00DA2363"/>
    <w:rsid w:val="00DB0C15"/>
    <w:rsid w:val="00DB46BD"/>
    <w:rsid w:val="00DB49B0"/>
    <w:rsid w:val="00DB56C6"/>
    <w:rsid w:val="00DC055B"/>
    <w:rsid w:val="00DC0F82"/>
    <w:rsid w:val="00DC2DDE"/>
    <w:rsid w:val="00DD0727"/>
    <w:rsid w:val="00DD088A"/>
    <w:rsid w:val="00DD151A"/>
    <w:rsid w:val="00DD152C"/>
    <w:rsid w:val="00DD177D"/>
    <w:rsid w:val="00DD5C01"/>
    <w:rsid w:val="00DD60BC"/>
    <w:rsid w:val="00DD6A29"/>
    <w:rsid w:val="00DD6F26"/>
    <w:rsid w:val="00DD78BF"/>
    <w:rsid w:val="00DE2C4F"/>
    <w:rsid w:val="00DE70B0"/>
    <w:rsid w:val="00DF253F"/>
    <w:rsid w:val="00DF45C7"/>
    <w:rsid w:val="00E0018F"/>
    <w:rsid w:val="00E0528F"/>
    <w:rsid w:val="00E05FC9"/>
    <w:rsid w:val="00E06C24"/>
    <w:rsid w:val="00E127FA"/>
    <w:rsid w:val="00E14C0C"/>
    <w:rsid w:val="00E153FB"/>
    <w:rsid w:val="00E2293E"/>
    <w:rsid w:val="00E2667C"/>
    <w:rsid w:val="00E27FDA"/>
    <w:rsid w:val="00E325BA"/>
    <w:rsid w:val="00E327CF"/>
    <w:rsid w:val="00E3326B"/>
    <w:rsid w:val="00E34656"/>
    <w:rsid w:val="00E3595C"/>
    <w:rsid w:val="00E35A23"/>
    <w:rsid w:val="00E362F8"/>
    <w:rsid w:val="00E4053C"/>
    <w:rsid w:val="00E40D42"/>
    <w:rsid w:val="00E432F8"/>
    <w:rsid w:val="00E438A0"/>
    <w:rsid w:val="00E45C4A"/>
    <w:rsid w:val="00E469FF"/>
    <w:rsid w:val="00E46AE0"/>
    <w:rsid w:val="00E4722A"/>
    <w:rsid w:val="00E472CC"/>
    <w:rsid w:val="00E4770C"/>
    <w:rsid w:val="00E52B61"/>
    <w:rsid w:val="00E554A3"/>
    <w:rsid w:val="00E5788B"/>
    <w:rsid w:val="00E63B02"/>
    <w:rsid w:val="00E63E4F"/>
    <w:rsid w:val="00E64C7D"/>
    <w:rsid w:val="00E659B4"/>
    <w:rsid w:val="00E711DF"/>
    <w:rsid w:val="00E71903"/>
    <w:rsid w:val="00E77804"/>
    <w:rsid w:val="00E77FAA"/>
    <w:rsid w:val="00E83FC4"/>
    <w:rsid w:val="00E86030"/>
    <w:rsid w:val="00E86173"/>
    <w:rsid w:val="00E867CF"/>
    <w:rsid w:val="00E87520"/>
    <w:rsid w:val="00E90DFA"/>
    <w:rsid w:val="00E952FA"/>
    <w:rsid w:val="00EA043E"/>
    <w:rsid w:val="00EA1164"/>
    <w:rsid w:val="00EA4F49"/>
    <w:rsid w:val="00EA620E"/>
    <w:rsid w:val="00EA6B60"/>
    <w:rsid w:val="00EB383B"/>
    <w:rsid w:val="00EB5110"/>
    <w:rsid w:val="00EB5BFC"/>
    <w:rsid w:val="00EB6009"/>
    <w:rsid w:val="00EC0480"/>
    <w:rsid w:val="00EC06F3"/>
    <w:rsid w:val="00EC41AC"/>
    <w:rsid w:val="00EC4B1D"/>
    <w:rsid w:val="00EC684D"/>
    <w:rsid w:val="00EC7BC1"/>
    <w:rsid w:val="00ED54CD"/>
    <w:rsid w:val="00ED5D82"/>
    <w:rsid w:val="00ED7C45"/>
    <w:rsid w:val="00EE0DCB"/>
    <w:rsid w:val="00EE170D"/>
    <w:rsid w:val="00EE5CEE"/>
    <w:rsid w:val="00EE6FE7"/>
    <w:rsid w:val="00EE7514"/>
    <w:rsid w:val="00EE78A6"/>
    <w:rsid w:val="00EF0C6B"/>
    <w:rsid w:val="00EF111C"/>
    <w:rsid w:val="00EF2513"/>
    <w:rsid w:val="00EF26CE"/>
    <w:rsid w:val="00EF36BD"/>
    <w:rsid w:val="00EF3E0C"/>
    <w:rsid w:val="00F0100F"/>
    <w:rsid w:val="00F0181A"/>
    <w:rsid w:val="00F026F3"/>
    <w:rsid w:val="00F029A0"/>
    <w:rsid w:val="00F045CF"/>
    <w:rsid w:val="00F100DE"/>
    <w:rsid w:val="00F10E19"/>
    <w:rsid w:val="00F136C0"/>
    <w:rsid w:val="00F14593"/>
    <w:rsid w:val="00F20680"/>
    <w:rsid w:val="00F215C1"/>
    <w:rsid w:val="00F2162F"/>
    <w:rsid w:val="00F24AD0"/>
    <w:rsid w:val="00F319EC"/>
    <w:rsid w:val="00F32A4C"/>
    <w:rsid w:val="00F334DA"/>
    <w:rsid w:val="00F37149"/>
    <w:rsid w:val="00F37B53"/>
    <w:rsid w:val="00F40DA3"/>
    <w:rsid w:val="00F40ED8"/>
    <w:rsid w:val="00F437F3"/>
    <w:rsid w:val="00F44956"/>
    <w:rsid w:val="00F4498F"/>
    <w:rsid w:val="00F44C61"/>
    <w:rsid w:val="00F44D07"/>
    <w:rsid w:val="00F51464"/>
    <w:rsid w:val="00F54DD7"/>
    <w:rsid w:val="00F56726"/>
    <w:rsid w:val="00F57961"/>
    <w:rsid w:val="00F57EEA"/>
    <w:rsid w:val="00F6090D"/>
    <w:rsid w:val="00F6294D"/>
    <w:rsid w:val="00F667CE"/>
    <w:rsid w:val="00F7295A"/>
    <w:rsid w:val="00F74479"/>
    <w:rsid w:val="00F74FCB"/>
    <w:rsid w:val="00F76346"/>
    <w:rsid w:val="00F77776"/>
    <w:rsid w:val="00F83B11"/>
    <w:rsid w:val="00F858CB"/>
    <w:rsid w:val="00F869BF"/>
    <w:rsid w:val="00F869D3"/>
    <w:rsid w:val="00F872DD"/>
    <w:rsid w:val="00F87BBB"/>
    <w:rsid w:val="00F90820"/>
    <w:rsid w:val="00F918B1"/>
    <w:rsid w:val="00F92A54"/>
    <w:rsid w:val="00F93F0B"/>
    <w:rsid w:val="00F948E0"/>
    <w:rsid w:val="00F954DE"/>
    <w:rsid w:val="00F957A4"/>
    <w:rsid w:val="00F958D0"/>
    <w:rsid w:val="00F962A8"/>
    <w:rsid w:val="00F971E7"/>
    <w:rsid w:val="00F97754"/>
    <w:rsid w:val="00FA1277"/>
    <w:rsid w:val="00FA1D0D"/>
    <w:rsid w:val="00FA52D8"/>
    <w:rsid w:val="00FA5600"/>
    <w:rsid w:val="00FA6C23"/>
    <w:rsid w:val="00FA7527"/>
    <w:rsid w:val="00FB06C1"/>
    <w:rsid w:val="00FB161A"/>
    <w:rsid w:val="00FB3AFA"/>
    <w:rsid w:val="00FB457B"/>
    <w:rsid w:val="00FB55BF"/>
    <w:rsid w:val="00FC5B56"/>
    <w:rsid w:val="00FC67D1"/>
    <w:rsid w:val="00FD014D"/>
    <w:rsid w:val="00FD3368"/>
    <w:rsid w:val="00FD3BDE"/>
    <w:rsid w:val="00FD4469"/>
    <w:rsid w:val="00FD4ED4"/>
    <w:rsid w:val="00FD6FF6"/>
    <w:rsid w:val="00FD7242"/>
    <w:rsid w:val="00FE378A"/>
    <w:rsid w:val="00FE577F"/>
    <w:rsid w:val="00FE5F37"/>
    <w:rsid w:val="00FE5F3D"/>
    <w:rsid w:val="00FF1723"/>
    <w:rsid w:val="00FF2590"/>
    <w:rsid w:val="00FF466A"/>
    <w:rsid w:val="00FF5469"/>
    <w:rsid w:val="00FF67CF"/>
    <w:rsid w:val="00FF7728"/>
    <w:rsid w:val="14EDD631"/>
    <w:rsid w:val="1A4A1148"/>
    <w:rsid w:val="471CF3D3"/>
    <w:rsid w:val="4E66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77C8"/>
  <w15:docId w15:val="{4FB1D34D-3494-4B8C-85D0-35D5F6D8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C0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C0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C0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C0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C0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C0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C0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C0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C0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DA"/>
    <w:pPr>
      <w:spacing w:before="360" w:after="360" w:line="240" w:lineRule="auto"/>
      <w:ind w:left="720"/>
      <w:contextualSpacing/>
    </w:pPr>
  </w:style>
  <w:style w:type="paragraph" w:styleId="Revision">
    <w:name w:val="Revision"/>
    <w:hidden/>
    <w:uiPriority w:val="99"/>
    <w:semiHidden/>
    <w:rsid w:val="00395B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4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4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C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C0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C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C0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C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C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9924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AC"/>
  </w:style>
  <w:style w:type="paragraph" w:styleId="Footer">
    <w:name w:val="footer"/>
    <w:basedOn w:val="Normal"/>
    <w:link w:val="FooterChar"/>
    <w:uiPriority w:val="99"/>
    <w:unhideWhenUsed/>
    <w:rsid w:val="007D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AC"/>
  </w:style>
  <w:style w:type="character" w:styleId="CommentReference">
    <w:name w:val="annotation reference"/>
    <w:basedOn w:val="DefaultParagraphFont"/>
    <w:uiPriority w:val="99"/>
    <w:semiHidden/>
    <w:unhideWhenUsed/>
    <w:rsid w:val="00BC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47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E06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BF899775F54EA9FC58CBDDA64374" ma:contentTypeVersion="16" ma:contentTypeDescription="Create a new document." ma:contentTypeScope="" ma:versionID="ef640437982e5b293ea7e6cc2c334946">
  <xsd:schema xmlns:xsd="http://www.w3.org/2001/XMLSchema" xmlns:xs="http://www.w3.org/2001/XMLSchema" xmlns:p="http://schemas.microsoft.com/office/2006/metadata/properties" xmlns:ns2="6d71cea3-c35f-46a6-9881-496f1831dc08" xmlns:ns3="e215afbd-1517-418a-90a1-ba75fe4ac00e" targetNamespace="http://schemas.microsoft.com/office/2006/metadata/properties" ma:root="true" ma:fieldsID="fa2ad5fa551fd03e9bd542f8f818224f" ns2:_="" ns3:_="">
    <xsd:import namespace="6d71cea3-c35f-46a6-9881-496f1831dc08"/>
    <xsd:import namespace="e215afbd-1517-418a-90a1-ba75fe4ac0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1cea3-c35f-46a6-9881-496f1831dc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3db8fea-4d73-4b1e-8bdd-f312e98be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afbd-1517-418a-90a1-ba75fe4ac0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6ec84c-20b6-4769-a318-afeaa2527fa4}" ma:internalName="TaxCatchAll" ma:showField="CatchAllData" ma:web="e215afbd-1517-418a-90a1-ba75fe4ac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1cea3-c35f-46a6-9881-496f1831dc08">
      <Terms xmlns="http://schemas.microsoft.com/office/infopath/2007/PartnerControls"/>
    </lcf76f155ced4ddcb4097134ff3c332f>
    <TaxCatchAll xmlns="e215afbd-1517-418a-90a1-ba75fe4ac00e" xsi:nil="true"/>
  </documentManagement>
</p:properties>
</file>

<file path=customXml/itemProps1.xml><?xml version="1.0" encoding="utf-8"?>
<ds:datastoreItem xmlns:ds="http://schemas.openxmlformats.org/officeDocument/2006/customXml" ds:itemID="{32DAE761-D7CE-470D-89D3-D21E5794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1cea3-c35f-46a6-9881-496f1831dc08"/>
    <ds:schemaRef ds:uri="e215afbd-1517-418a-90a1-ba75fe4a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9539E-8826-4134-9D16-2DFABB304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446A0-0D2E-46E3-8C1C-D65A80F0B1F6}">
  <ds:schemaRefs>
    <ds:schemaRef ds:uri="http://schemas.microsoft.com/office/2006/metadata/properties"/>
    <ds:schemaRef ds:uri="http://schemas.microsoft.com/office/infopath/2007/PartnerControls"/>
    <ds:schemaRef ds:uri="6d71cea3-c35f-46a6-9881-496f1831dc08"/>
    <ds:schemaRef ds:uri="e215afbd-1517-418a-90a1-ba75fe4ac00e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16e8ed49-ab6f-4a7e-bfae-07c8f5cc6a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ARogers</dc:creator>
  <cp:keywords/>
  <dc:description/>
  <cp:lastModifiedBy>Maria Johnson</cp:lastModifiedBy>
  <cp:revision>2</cp:revision>
  <cp:lastPrinted>2026-03-10T18:31:00Z</cp:lastPrinted>
  <dcterms:created xsi:type="dcterms:W3CDTF">2026-05-21T11:34:00Z</dcterms:created>
  <dcterms:modified xsi:type="dcterms:W3CDTF">2026-05-21T11:34:00Z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2022-10-13T11:21:27Z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16e8ed49-ab6f-4a7e-bfae-07c8f5cc6a1a</vt:lpwstr>
  </property>
  <property fmtid="{D5CDD505-2E9C-101B-9397-08002B2CF9AE}" pid="7" name="MSIP_Label_defa4170-0d19-0005-0004-bc88714345d2_ActionId">
    <vt:lpwstr>9e68adda-90b7-45bd-97e6-39c28c864af2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0x0101004D17BF899775F54EA9FC58CBDDA64374</vt:lpwstr>
  </property>
  <property fmtid="{D5CDD505-2E9C-101B-9397-08002B2CF9AE}" pid="10" name="MediaServiceImageTags">
    <vt:lpwstr/>
  </property>
</Properties>
</file>